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536"/>
      </w:tblGrid>
      <w:tr w:rsidR="00732372" w:rsidRPr="00411E0C" w14:paraId="3DA04FC0" w14:textId="77777777" w:rsidTr="00537794">
        <w:tc>
          <w:tcPr>
            <w:tcW w:w="5778" w:type="dxa"/>
          </w:tcPr>
          <w:p w14:paraId="799B71BD" w14:textId="77777777" w:rsidR="00732372" w:rsidRPr="00411E0C" w:rsidRDefault="00732372" w:rsidP="0053779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B674FFA" w14:textId="77777777" w:rsidR="00732372" w:rsidRPr="00411E0C" w:rsidRDefault="00732372" w:rsidP="00537794">
            <w:pPr>
              <w:spacing w:after="16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25740E73" w14:textId="77777777" w:rsidR="00732372" w:rsidRPr="00411E0C" w:rsidRDefault="00732372" w:rsidP="00537794">
            <w:pPr>
              <w:spacing w:after="16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МБОУ «Лицей №188»</w:t>
            </w:r>
          </w:p>
          <w:p w14:paraId="705B2971" w14:textId="77777777" w:rsidR="00732372" w:rsidRPr="00411E0C" w:rsidRDefault="00732372" w:rsidP="00537794">
            <w:pPr>
              <w:spacing w:after="16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 </w:t>
            </w:r>
            <w:proofErr w:type="spellStart"/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Э.Г.Расулова</w:t>
            </w:r>
            <w:proofErr w:type="spellEnd"/>
          </w:p>
          <w:p w14:paraId="7451C1D1" w14:textId="77777777" w:rsidR="00732372" w:rsidRPr="00411E0C" w:rsidRDefault="00732372" w:rsidP="0053779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№_____ от _____________</w:t>
            </w:r>
          </w:p>
          <w:p w14:paraId="7F85732C" w14:textId="77777777" w:rsidR="00732372" w:rsidRPr="00411E0C" w:rsidRDefault="00732372" w:rsidP="0053779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A2060D3" w14:textId="19F59E5F" w:rsidR="00732372" w:rsidRDefault="00732372" w:rsidP="00732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за курс 6 класса по математике </w:t>
      </w:r>
    </w:p>
    <w:p w14:paraId="572F63F4" w14:textId="77777777" w:rsidR="00732372" w:rsidRDefault="00732372" w:rsidP="00732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47A8BEFA" w14:textId="589FA5AB" w:rsidR="00CD7E5A" w:rsidRPr="00CD7E5A" w:rsidRDefault="00CD7E5A" w:rsidP="00FC5C9E">
      <w:pPr>
        <w:pStyle w:val="a4"/>
        <w:numPr>
          <w:ilvl w:val="0"/>
          <w:numId w:val="1"/>
        </w:numPr>
        <w:spacing w:line="360" w:lineRule="auto"/>
        <w:ind w:left="426"/>
        <w:rPr>
          <w:rFonts w:ascii="Times New Roman" w:hAnsi="Times New Roman" w:cs="Times New Roman"/>
          <w:noProof/>
          <w:sz w:val="28"/>
          <w:szCs w:val="28"/>
        </w:rPr>
      </w:pPr>
      <w:r w:rsidRPr="00CD7E5A">
        <w:rPr>
          <w:rFonts w:ascii="Times New Roman" w:hAnsi="Times New Roman" w:cs="Times New Roman"/>
          <w:noProof/>
          <w:sz w:val="28"/>
          <w:szCs w:val="28"/>
        </w:rPr>
        <w:t xml:space="preserve">Расположите в порядке убывания числа:   0,71;  0;   </w:t>
      </w:r>
      <m:oMath>
        <m:r>
          <w:rPr>
            <w:rFonts w:ascii="Cambria Math" w:hAnsi="Cambria Math" w:cs="Times New Roman"/>
            <w:noProof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noProof/>
            <w:sz w:val="28"/>
            <w:szCs w:val="28"/>
          </w:rPr>
          <m:t xml:space="preserve"> </m:t>
        </m:r>
      </m:oMath>
      <w:r w:rsidRPr="00CD7E5A">
        <w:rPr>
          <w:rFonts w:ascii="Times New Roman" w:eastAsiaTheme="minorEastAsia" w:hAnsi="Times New Roman" w:cs="Times New Roman"/>
          <w:noProof/>
          <w:sz w:val="28"/>
          <w:szCs w:val="28"/>
        </w:rPr>
        <w:t>;   5.</w:t>
      </w:r>
    </w:p>
    <w:p w14:paraId="5D516810" w14:textId="39A3455C" w:rsidR="00732372" w:rsidRPr="00732372" w:rsidRDefault="00732372" w:rsidP="00FC5C9E">
      <w:pPr>
        <w:pStyle w:val="a4"/>
        <w:numPr>
          <w:ilvl w:val="0"/>
          <w:numId w:val="1"/>
        </w:numPr>
        <w:spacing w:line="360" w:lineRule="auto"/>
        <w:ind w:left="42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Найдите значение выражения:</w:t>
      </w:r>
    </w:p>
    <w:p w14:paraId="226D5714" w14:textId="368AE750" w:rsidR="00732372" w:rsidRPr="00881988" w:rsidRDefault="00732372" w:rsidP="00FC5C9E">
      <w:pPr>
        <w:pStyle w:val="a4"/>
        <w:spacing w:line="360" w:lineRule="auto"/>
        <w:ind w:left="42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а)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 :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4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>;         б)   – 30</w:t>
      </w:r>
      <w:r w:rsidR="00CD7E5A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+ 12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– 6;        в)  -2 · ( – 0,6 – 1,24).</w:t>
      </w:r>
    </w:p>
    <w:p w14:paraId="57B25515" w14:textId="624EFA42" w:rsidR="00732372" w:rsidRPr="00881988" w:rsidRDefault="00732372" w:rsidP="00FC5C9E">
      <w:pPr>
        <w:pStyle w:val="a4"/>
        <w:numPr>
          <w:ilvl w:val="0"/>
          <w:numId w:val="1"/>
        </w:numPr>
        <w:spacing w:line="360" w:lineRule="auto"/>
        <w:ind w:left="42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Длина трассы авторалли 500 км</w:t>
      </w:r>
      <w:r w:rsidR="00AB0451">
        <w:rPr>
          <w:rFonts w:ascii="Times New Roman" w:eastAsiaTheme="minorEastAsia" w:hAnsi="Times New Roman" w:cs="Times New Roman"/>
          <w:noProof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Участники авторалли прошли 40%</w:t>
      </w:r>
      <w:r w:rsidR="00AB0451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всей трассы. Сколько километров им осталось пройти?</w:t>
      </w:r>
    </w:p>
    <w:p w14:paraId="3E56C3B5" w14:textId="7019EB33" w:rsidR="001D417F" w:rsidRPr="00E66E05" w:rsidRDefault="001D417F" w:rsidP="001D417F">
      <w:pPr>
        <w:pStyle w:val="a4"/>
        <w:numPr>
          <w:ilvl w:val="0"/>
          <w:numId w:val="1"/>
        </w:num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Собственная скорость лодки 8,5 км/ч, а скорость течения реки 1,5 км/ч. Расстояние между пристанями 17,5 км. За какое время пройдёт лодка это расстояние</w:t>
      </w:r>
      <w:r w:rsidR="00FC38DB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C38DB">
        <w:rPr>
          <w:rFonts w:ascii="Times New Roman" w:eastAsiaTheme="minorEastAsia" w:hAnsi="Times New Roman" w:cs="Times New Roman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>сли будет плыть по течению реки?</w:t>
      </w:r>
    </w:p>
    <w:p w14:paraId="41EF6657" w14:textId="3F411F55" w:rsidR="00732372" w:rsidRPr="00161C66" w:rsidRDefault="00AB0451" w:rsidP="00FC5C9E">
      <w:pPr>
        <w:pStyle w:val="a4"/>
        <w:numPr>
          <w:ilvl w:val="0"/>
          <w:numId w:val="1"/>
        </w:numPr>
        <w:spacing w:line="360" w:lineRule="auto"/>
        <w:ind w:left="42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Детская игровая площадка прямоугольной формы имеет размеры 10,2 м и 5,8 м.  Найдит её площадь. (Ответ округлите до единиц.)</w:t>
      </w:r>
    </w:p>
    <w:p w14:paraId="42D56E78" w14:textId="716B0FF3" w:rsidR="0026714E" w:rsidRPr="0026714E" w:rsidRDefault="00CD7E5A" w:rsidP="00CD7E5A">
      <w:pPr>
        <w:pStyle w:val="a4"/>
        <w:spacing w:line="360" w:lineRule="auto"/>
        <w:ind w:left="426" w:hanging="42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6*. </w:t>
      </w:r>
      <w:r w:rsidR="0026714E">
        <w:rPr>
          <w:rFonts w:ascii="Times New Roman" w:eastAsiaTheme="minorEastAsia" w:hAnsi="Times New Roman" w:cs="Times New Roman"/>
          <w:noProof/>
          <w:sz w:val="28"/>
          <w:szCs w:val="28"/>
        </w:rPr>
        <w:t>Под посадку капусты отвели  0,8 всего участка земли. На оставшихся 3 сотках посадили свёклу. Сколько соток занято капустой?</w:t>
      </w:r>
    </w:p>
    <w:p w14:paraId="0C0DA72B" w14:textId="24A210AF" w:rsidR="0026714E" w:rsidRDefault="0026714E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7866D61C" w14:textId="1C30F223" w:rsidR="00CD7E5A" w:rsidRDefault="00CD7E5A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1CC5F19F" w14:textId="70D3307C" w:rsidR="00CD7E5A" w:rsidRDefault="00CD7E5A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70F7E913" w14:textId="71B56A9F" w:rsidR="00CD7E5A" w:rsidRDefault="00CD7E5A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57C8452E" w14:textId="3912D372" w:rsidR="00CD7E5A" w:rsidRDefault="00CD7E5A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22469F2C" w14:textId="0A551DE6" w:rsidR="00CD7E5A" w:rsidRDefault="00CD7E5A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7E68BBE5" w14:textId="12FD3B01" w:rsidR="00CD7E5A" w:rsidRDefault="00CD7E5A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17CD3DC1" w14:textId="37C6C4EB" w:rsidR="00CD7E5A" w:rsidRDefault="00CD7E5A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5F7D40DD" w14:textId="77777777" w:rsidR="00CD7E5A" w:rsidRDefault="00CD7E5A" w:rsidP="0026714E">
      <w:pPr>
        <w:pStyle w:val="a4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536"/>
      </w:tblGrid>
      <w:tr w:rsidR="00732372" w:rsidRPr="00411E0C" w14:paraId="2301CD0D" w14:textId="77777777" w:rsidTr="00537794">
        <w:tc>
          <w:tcPr>
            <w:tcW w:w="5778" w:type="dxa"/>
          </w:tcPr>
          <w:p w14:paraId="381A55AB" w14:textId="77777777" w:rsidR="00732372" w:rsidRPr="00411E0C" w:rsidRDefault="00732372" w:rsidP="0053779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5555783" w14:textId="77777777" w:rsidR="00732372" w:rsidRPr="00411E0C" w:rsidRDefault="00732372" w:rsidP="00537794">
            <w:pPr>
              <w:spacing w:after="16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160B26FE" w14:textId="77777777" w:rsidR="00732372" w:rsidRPr="00411E0C" w:rsidRDefault="00732372" w:rsidP="00537794">
            <w:pPr>
              <w:spacing w:after="16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МБОУ «Лицей №188»</w:t>
            </w:r>
          </w:p>
          <w:p w14:paraId="44E38F0D" w14:textId="77777777" w:rsidR="00732372" w:rsidRPr="00411E0C" w:rsidRDefault="00732372" w:rsidP="00537794">
            <w:pPr>
              <w:spacing w:after="16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 </w:t>
            </w:r>
            <w:proofErr w:type="spellStart"/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Э.Г.Расулова</w:t>
            </w:r>
            <w:proofErr w:type="spellEnd"/>
          </w:p>
          <w:p w14:paraId="68F3C913" w14:textId="77777777" w:rsidR="00732372" w:rsidRPr="00411E0C" w:rsidRDefault="00732372" w:rsidP="0053779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E0C">
              <w:rPr>
                <w:rFonts w:ascii="Times New Roman" w:eastAsia="Calibri" w:hAnsi="Times New Roman" w:cs="Times New Roman"/>
                <w:sz w:val="28"/>
                <w:szCs w:val="28"/>
              </w:rPr>
              <w:t>Приказ №_____ от _____________</w:t>
            </w:r>
          </w:p>
          <w:p w14:paraId="6B75D88F" w14:textId="77777777" w:rsidR="00732372" w:rsidRPr="00411E0C" w:rsidRDefault="00732372" w:rsidP="0053779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1724432B" w14:textId="332669E8" w:rsidR="00732372" w:rsidRDefault="00732372" w:rsidP="00732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за курс </w:t>
      </w:r>
      <w:r w:rsidR="0026714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 по математике </w:t>
      </w:r>
    </w:p>
    <w:p w14:paraId="65317B1F" w14:textId="77777777" w:rsidR="00732372" w:rsidRDefault="00732372" w:rsidP="007323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55E35F08" w14:textId="5D956305" w:rsidR="00CD7E5A" w:rsidRPr="00CD7E5A" w:rsidRDefault="00CD7E5A" w:rsidP="00FC5C9E">
      <w:pPr>
        <w:pStyle w:val="a4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noProof/>
          <w:sz w:val="28"/>
          <w:szCs w:val="28"/>
        </w:rPr>
      </w:pPr>
      <w:r w:rsidRPr="00CD7E5A">
        <w:rPr>
          <w:rFonts w:ascii="Times New Roman" w:hAnsi="Times New Roman" w:cs="Times New Roman"/>
          <w:noProof/>
          <w:sz w:val="28"/>
          <w:szCs w:val="28"/>
        </w:rPr>
        <w:t xml:space="preserve">Расположите в порядке </w:t>
      </w:r>
      <w:r>
        <w:rPr>
          <w:rFonts w:ascii="Times New Roman" w:hAnsi="Times New Roman" w:cs="Times New Roman"/>
          <w:noProof/>
          <w:sz w:val="28"/>
          <w:szCs w:val="28"/>
        </w:rPr>
        <w:t>возрастания</w:t>
      </w:r>
      <w:r w:rsidRPr="00CD7E5A">
        <w:rPr>
          <w:rFonts w:ascii="Times New Roman" w:hAnsi="Times New Roman" w:cs="Times New Roman"/>
          <w:noProof/>
          <w:sz w:val="28"/>
          <w:szCs w:val="28"/>
        </w:rPr>
        <w:t xml:space="preserve"> числа: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4; </w:t>
      </w:r>
      <w:r w:rsidRPr="00CD7E5A">
        <w:rPr>
          <w:rFonts w:ascii="Times New Roman" w:hAnsi="Times New Roman" w:cs="Times New Roman"/>
          <w:noProof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noProof/>
            <w:sz w:val="28"/>
            <w:szCs w:val="28"/>
          </w:rPr>
          <m:t xml:space="preserve"> ;</m:t>
        </m:r>
      </m:oMath>
      <w:r w:rsidRPr="00CD7E5A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–0</w:t>
      </w:r>
      <w:r w:rsidRPr="00CD7E5A">
        <w:rPr>
          <w:rFonts w:ascii="Times New Roman" w:eastAsiaTheme="minorEastAsia" w:hAnsi="Times New Roman" w:cs="Times New Roman"/>
          <w:noProof/>
          <w:sz w:val="28"/>
          <w:szCs w:val="28"/>
        </w:rPr>
        <w:t>,37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;  0.</w:t>
      </w:r>
    </w:p>
    <w:p w14:paraId="31269D0F" w14:textId="3F19A533" w:rsidR="0026714E" w:rsidRPr="00732372" w:rsidRDefault="0026714E" w:rsidP="00FC5C9E">
      <w:pPr>
        <w:pStyle w:val="a4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Найдите значение выражения:</w:t>
      </w:r>
    </w:p>
    <w:p w14:paraId="316417A6" w14:textId="174A9A54" w:rsidR="0026714E" w:rsidRPr="00881988" w:rsidRDefault="0026714E" w:rsidP="00FC5C9E">
      <w:pPr>
        <w:pStyle w:val="a4"/>
        <w:spacing w:line="360" w:lineRule="auto"/>
        <w:ind w:left="42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а)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 :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6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>;         б)  –7 + 15 – 40;        в)  –4 · 0,3 – 5,82.</w:t>
      </w:r>
    </w:p>
    <w:p w14:paraId="42D31D74" w14:textId="2ABB1934" w:rsidR="00732372" w:rsidRPr="00E66E05" w:rsidRDefault="0026714E" w:rsidP="00FC5C9E">
      <w:pPr>
        <w:pStyle w:val="a4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посадки цветов на клумбах заготовили 80 луковиц тюльпанов</w:t>
      </w:r>
      <w:r w:rsidR="00732372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FC5C9E">
        <w:rPr>
          <w:rFonts w:ascii="Times New Roman" w:eastAsiaTheme="minorEastAsia" w:hAnsi="Times New Roman" w:cs="Times New Roman"/>
          <w:sz w:val="28"/>
          <w:szCs w:val="28"/>
        </w:rPr>
        <w:t xml:space="preserve"> Луковицы белых тюльпанов составили 30% всех луковиц. Сколько луковиц тюльпанов другого цвета?</w:t>
      </w:r>
    </w:p>
    <w:p w14:paraId="381DBE50" w14:textId="343D5196" w:rsidR="00732372" w:rsidRPr="00E66E05" w:rsidRDefault="001D417F" w:rsidP="00FC5C9E">
      <w:pPr>
        <w:pStyle w:val="a4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Собственная скорость лодки 10 км/ч, а скорость течения реки 1,</w:t>
      </w:r>
      <w:r w:rsidR="00FC38DB">
        <w:rPr>
          <w:rFonts w:ascii="Times New Roman" w:eastAsiaTheme="minorEastAsia" w:hAnsi="Times New Roman" w:cs="Times New Roman"/>
          <w:sz w:val="28"/>
          <w:szCs w:val="28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км/ч. Расстояние между пристанями 1</w:t>
      </w:r>
      <w:r w:rsidR="00FC38DB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FC38DB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км. За какое время пройдёт лодка это расстояние</w:t>
      </w:r>
      <w:r w:rsidR="00FC38DB">
        <w:rPr>
          <w:rFonts w:ascii="Times New Roman" w:eastAsiaTheme="minorEastAsia" w:hAnsi="Times New Roman" w:cs="Times New Roman"/>
          <w:sz w:val="28"/>
          <w:szCs w:val="28"/>
        </w:rPr>
        <w:t>, е</w:t>
      </w:r>
      <w:r>
        <w:rPr>
          <w:rFonts w:ascii="Times New Roman" w:eastAsiaTheme="minorEastAsia" w:hAnsi="Times New Roman" w:cs="Times New Roman"/>
          <w:sz w:val="28"/>
          <w:szCs w:val="28"/>
        </w:rPr>
        <w:t>сли будет плыть п</w:t>
      </w:r>
      <w:r w:rsidR="00FC38DB">
        <w:rPr>
          <w:rFonts w:ascii="Times New Roman" w:eastAsiaTheme="minorEastAsia" w:hAnsi="Times New Roman" w:cs="Times New Roman"/>
          <w:sz w:val="28"/>
          <w:szCs w:val="28"/>
        </w:rPr>
        <w:t>ротив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течени</w:t>
      </w:r>
      <w:r w:rsidR="00FC38DB">
        <w:rPr>
          <w:rFonts w:ascii="Times New Roman" w:eastAsiaTheme="minorEastAsia" w:hAnsi="Times New Roman" w:cs="Times New Roman"/>
          <w:sz w:val="28"/>
          <w:szCs w:val="28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реки?</w:t>
      </w:r>
    </w:p>
    <w:p w14:paraId="681ACE5D" w14:textId="7D5AE249" w:rsidR="00732372" w:rsidRPr="00A456E8" w:rsidRDefault="00FC5C9E" w:rsidP="00FC5C9E">
      <w:pPr>
        <w:pStyle w:val="a4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Детская игровая площадка прямоугольной формы имеет размеры 11,5 м и 8,1 м. Найдите её площадь. (Ответ округлите до единиц.)</w:t>
      </w:r>
    </w:p>
    <w:p w14:paraId="5440749F" w14:textId="177871BE" w:rsidR="00FC5C9E" w:rsidRDefault="00CD7E5A" w:rsidP="00CD7E5A">
      <w:pPr>
        <w:pStyle w:val="a4"/>
        <w:spacing w:line="360" w:lineRule="auto"/>
        <w:ind w:left="426" w:hanging="42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6*. </w:t>
      </w:r>
      <w:r w:rsidR="00FC5C9E">
        <w:rPr>
          <w:rFonts w:ascii="Times New Roman" w:hAnsi="Times New Roman" w:cs="Times New Roman"/>
          <w:noProof/>
          <w:sz w:val="28"/>
          <w:szCs w:val="28"/>
        </w:rPr>
        <w:t>Яблонями занято 0,4 всего сада. Оставшиеся 9 соток заняты грушевыми деревьями. Сколько соток занято яблонями?</w:t>
      </w:r>
    </w:p>
    <w:p w14:paraId="504074B3" w14:textId="1EB9E31E" w:rsidR="00FC5C9E" w:rsidRPr="00CD7E5A" w:rsidRDefault="00FC5C9E" w:rsidP="00CD7E5A">
      <w:pPr>
        <w:spacing w:line="360" w:lineRule="auto"/>
        <w:ind w:left="66"/>
        <w:rPr>
          <w:rFonts w:ascii="Times New Roman" w:hAnsi="Times New Roman" w:cs="Times New Roman"/>
          <w:noProof/>
          <w:sz w:val="28"/>
          <w:szCs w:val="28"/>
        </w:rPr>
      </w:pPr>
    </w:p>
    <w:p w14:paraId="0B61165D" w14:textId="632E41CA" w:rsidR="00B07EA8" w:rsidRDefault="00B07EA8" w:rsidP="00B07EA8">
      <w:pPr>
        <w:pStyle w:val="a4"/>
        <w:spacing w:line="360" w:lineRule="auto"/>
        <w:ind w:left="42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009EC49E" w14:textId="65E999E4" w:rsidR="00CD7E5A" w:rsidRDefault="00CD7E5A" w:rsidP="00B07EA8">
      <w:pPr>
        <w:pStyle w:val="a4"/>
        <w:spacing w:line="360" w:lineRule="auto"/>
        <w:ind w:left="42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4DC1BE62" w14:textId="1CB192E4" w:rsidR="00CD7E5A" w:rsidRDefault="00CD7E5A" w:rsidP="00B07EA8">
      <w:pPr>
        <w:pStyle w:val="a4"/>
        <w:spacing w:line="360" w:lineRule="auto"/>
        <w:ind w:left="42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635CEDC6" w14:textId="7F1AA090" w:rsidR="00CD7E5A" w:rsidRDefault="00CD7E5A" w:rsidP="00B07EA8">
      <w:pPr>
        <w:pStyle w:val="a4"/>
        <w:spacing w:line="360" w:lineRule="auto"/>
        <w:ind w:left="42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3B8EBA23" w14:textId="6D879413" w:rsidR="00CD7E5A" w:rsidRDefault="00CD7E5A" w:rsidP="00B07EA8">
      <w:pPr>
        <w:pStyle w:val="a4"/>
        <w:spacing w:line="360" w:lineRule="auto"/>
        <w:ind w:left="42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0548820F" w14:textId="77777777" w:rsidR="00CD7E5A" w:rsidRDefault="00CD7E5A" w:rsidP="00B07EA8">
      <w:pPr>
        <w:pStyle w:val="a4"/>
        <w:spacing w:line="360" w:lineRule="auto"/>
        <w:ind w:left="42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6401653D" w14:textId="77777777" w:rsidR="00732372" w:rsidRPr="00911F07" w:rsidRDefault="00732372" w:rsidP="00732372">
      <w:pPr>
        <w:jc w:val="center"/>
        <w:rPr>
          <w:rFonts w:ascii="Times New Roman" w:hAnsi="Times New Roman" w:cs="Times New Roman"/>
          <w:sz w:val="32"/>
          <w:szCs w:val="32"/>
        </w:rPr>
      </w:pPr>
      <w:r w:rsidRPr="00911F07">
        <w:rPr>
          <w:rFonts w:ascii="Times New Roman" w:hAnsi="Times New Roman" w:cs="Times New Roman"/>
          <w:sz w:val="32"/>
          <w:szCs w:val="32"/>
        </w:rPr>
        <w:lastRenderedPageBreak/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3"/>
        <w:gridCol w:w="574"/>
        <w:gridCol w:w="3586"/>
        <w:gridCol w:w="4095"/>
        <w:gridCol w:w="1497"/>
      </w:tblGrid>
      <w:tr w:rsidR="00732372" w14:paraId="7E4F6706" w14:textId="77777777" w:rsidTr="000146FF">
        <w:tc>
          <w:tcPr>
            <w:tcW w:w="1147" w:type="dxa"/>
            <w:gridSpan w:val="2"/>
          </w:tcPr>
          <w:p w14:paraId="2495B765" w14:textId="77777777" w:rsidR="00732372" w:rsidRDefault="00732372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3586" w:type="dxa"/>
          </w:tcPr>
          <w:p w14:paraId="1EA95631" w14:textId="77777777" w:rsidR="00732372" w:rsidRDefault="00732372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4095" w:type="dxa"/>
          </w:tcPr>
          <w:p w14:paraId="615C47A0" w14:textId="77777777" w:rsidR="00732372" w:rsidRDefault="00732372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1497" w:type="dxa"/>
          </w:tcPr>
          <w:p w14:paraId="2C34BD50" w14:textId="77777777" w:rsidR="00732372" w:rsidRPr="00F55781" w:rsidRDefault="00732372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732372" w14:paraId="66DEDD53" w14:textId="77777777" w:rsidTr="000146FF">
        <w:trPr>
          <w:trHeight w:val="267"/>
        </w:trPr>
        <w:tc>
          <w:tcPr>
            <w:tcW w:w="1147" w:type="dxa"/>
            <w:gridSpan w:val="2"/>
          </w:tcPr>
          <w:p w14:paraId="47303D87" w14:textId="77777777" w:rsidR="00732372" w:rsidRDefault="00732372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86" w:type="dxa"/>
          </w:tcPr>
          <w:p w14:paraId="20B530B2" w14:textId="6BF7AF28" w:rsidR="00732372" w:rsidRDefault="00CD7E5A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5; 0,71; 0; </w: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3/4.</w:t>
            </w:r>
          </w:p>
        </w:tc>
        <w:tc>
          <w:tcPr>
            <w:tcW w:w="4095" w:type="dxa"/>
          </w:tcPr>
          <w:p w14:paraId="6219EF88" w14:textId="73C1C6E2" w:rsidR="00732372" w:rsidRDefault="00CD7E5A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0,37; 0; 2/5; 4.</w:t>
            </w:r>
          </w:p>
        </w:tc>
        <w:tc>
          <w:tcPr>
            <w:tcW w:w="1497" w:type="dxa"/>
          </w:tcPr>
          <w:p w14:paraId="18073091" w14:textId="492C4A77" w:rsidR="00732372" w:rsidRPr="006710DA" w:rsidRDefault="008E2CD5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0146FF" w14:paraId="0DF16325" w14:textId="77777777" w:rsidTr="001855CA">
        <w:trPr>
          <w:trHeight w:val="676"/>
        </w:trPr>
        <w:tc>
          <w:tcPr>
            <w:tcW w:w="573" w:type="dxa"/>
            <w:vMerge w:val="restart"/>
          </w:tcPr>
          <w:p w14:paraId="2446BA87" w14:textId="77777777" w:rsidR="000146FF" w:rsidRDefault="000146FF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4" w:type="dxa"/>
          </w:tcPr>
          <w:p w14:paraId="0EDDB144" w14:textId="6DAF28B7" w:rsidR="000146FF" w:rsidRDefault="000146FF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3586" w:type="dxa"/>
          </w:tcPr>
          <w:p w14:paraId="69E637B2" w14:textId="29374B91" w:rsidR="000146FF" w:rsidRDefault="008E2CD5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4,5</w:t>
            </w:r>
          </w:p>
        </w:tc>
        <w:tc>
          <w:tcPr>
            <w:tcW w:w="4095" w:type="dxa"/>
          </w:tcPr>
          <w:p w14:paraId="3FF39822" w14:textId="223176AF" w:rsidR="000146FF" w:rsidRDefault="008E2CD5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6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3</m:t>
                  </m:r>
                </m:den>
              </m:f>
            </m:oMath>
            <w:r w:rsidR="000146FF"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97" w:type="dxa"/>
          </w:tcPr>
          <w:p w14:paraId="7F201C7A" w14:textId="04E33438" w:rsidR="000146FF" w:rsidRPr="006710DA" w:rsidRDefault="008E2CD5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0146FF" w14:paraId="1A5E0B44" w14:textId="77777777" w:rsidTr="00982C47">
        <w:trPr>
          <w:trHeight w:val="676"/>
        </w:trPr>
        <w:tc>
          <w:tcPr>
            <w:tcW w:w="573" w:type="dxa"/>
            <w:vMerge/>
          </w:tcPr>
          <w:p w14:paraId="73465298" w14:textId="77777777" w:rsidR="000146FF" w:rsidRDefault="000146FF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14:paraId="4A6B540E" w14:textId="1A41A91F" w:rsidR="000146FF" w:rsidRDefault="000146FF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3586" w:type="dxa"/>
          </w:tcPr>
          <w:p w14:paraId="12846CF6" w14:textId="7C8FDFD5" w:rsidR="000146FF" w:rsidRDefault="000146FF" w:rsidP="00537794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-24</w:t>
            </w:r>
          </w:p>
        </w:tc>
        <w:tc>
          <w:tcPr>
            <w:tcW w:w="4095" w:type="dxa"/>
          </w:tcPr>
          <w:p w14:paraId="7D54E4F7" w14:textId="3FBED6FE" w:rsidR="000146FF" w:rsidRDefault="008E2CD5" w:rsidP="00537794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-32</w:t>
            </w:r>
          </w:p>
        </w:tc>
        <w:tc>
          <w:tcPr>
            <w:tcW w:w="1497" w:type="dxa"/>
          </w:tcPr>
          <w:p w14:paraId="3CE0E280" w14:textId="53847401" w:rsidR="000146FF" w:rsidRDefault="008E2CD5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0146FF" w14:paraId="5F8D56BB" w14:textId="77777777" w:rsidTr="00EA4446">
        <w:trPr>
          <w:trHeight w:val="676"/>
        </w:trPr>
        <w:tc>
          <w:tcPr>
            <w:tcW w:w="573" w:type="dxa"/>
            <w:vMerge/>
          </w:tcPr>
          <w:p w14:paraId="51F71648" w14:textId="77777777" w:rsidR="000146FF" w:rsidRDefault="000146FF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14:paraId="20AD9F4D" w14:textId="499D2486" w:rsidR="000146FF" w:rsidRDefault="000146FF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</w:p>
        </w:tc>
        <w:tc>
          <w:tcPr>
            <w:tcW w:w="3586" w:type="dxa"/>
          </w:tcPr>
          <w:p w14:paraId="3FC5186D" w14:textId="26860EF5" w:rsidR="000146FF" w:rsidRDefault="000146FF" w:rsidP="00537794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3,68</w:t>
            </w:r>
          </w:p>
        </w:tc>
        <w:tc>
          <w:tcPr>
            <w:tcW w:w="4095" w:type="dxa"/>
          </w:tcPr>
          <w:p w14:paraId="0746E412" w14:textId="5824CD11" w:rsidR="000146FF" w:rsidRDefault="008E2CD5" w:rsidP="00537794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-7,02</w:t>
            </w:r>
          </w:p>
        </w:tc>
        <w:tc>
          <w:tcPr>
            <w:tcW w:w="1497" w:type="dxa"/>
          </w:tcPr>
          <w:p w14:paraId="45A82B2E" w14:textId="63A72CCC" w:rsidR="000146FF" w:rsidRDefault="008E2CD5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732372" w14:paraId="4AC24EDE" w14:textId="77777777" w:rsidTr="000146FF">
        <w:tc>
          <w:tcPr>
            <w:tcW w:w="1147" w:type="dxa"/>
            <w:gridSpan w:val="2"/>
          </w:tcPr>
          <w:p w14:paraId="553AA8B4" w14:textId="4C778F67" w:rsidR="00732372" w:rsidRDefault="000146FF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23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6" w:type="dxa"/>
          </w:tcPr>
          <w:p w14:paraId="4666F408" w14:textId="5649DFD6" w:rsidR="00732372" w:rsidRDefault="000146FF" w:rsidP="0053779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4095" w:type="dxa"/>
          </w:tcPr>
          <w:p w14:paraId="76ACAD4C" w14:textId="0426CBDE" w:rsidR="00732372" w:rsidRDefault="008E2CD5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497" w:type="dxa"/>
          </w:tcPr>
          <w:p w14:paraId="59812702" w14:textId="77777777" w:rsidR="00732372" w:rsidRPr="006710DA" w:rsidRDefault="00732372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732372" w14:paraId="5A548B9C" w14:textId="77777777" w:rsidTr="000146FF">
        <w:tc>
          <w:tcPr>
            <w:tcW w:w="1147" w:type="dxa"/>
            <w:gridSpan w:val="2"/>
          </w:tcPr>
          <w:p w14:paraId="1B587E02" w14:textId="6E332271" w:rsidR="00732372" w:rsidRDefault="00FC38DB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323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6" w:type="dxa"/>
          </w:tcPr>
          <w:p w14:paraId="2CE6C0A9" w14:textId="055569E8" w:rsidR="00732372" w:rsidRPr="0079765C" w:rsidRDefault="00FC38DB" w:rsidP="0053779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1,75 ч</w:t>
            </w:r>
          </w:p>
        </w:tc>
        <w:tc>
          <w:tcPr>
            <w:tcW w:w="4095" w:type="dxa"/>
          </w:tcPr>
          <w:p w14:paraId="2B79D422" w14:textId="0BE7D531" w:rsidR="00732372" w:rsidRPr="006710DA" w:rsidRDefault="008E2CD5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 ч</w:t>
            </w:r>
          </w:p>
        </w:tc>
        <w:tc>
          <w:tcPr>
            <w:tcW w:w="1497" w:type="dxa"/>
          </w:tcPr>
          <w:p w14:paraId="7BCBF3CA" w14:textId="77777777" w:rsidR="00732372" w:rsidRPr="006710DA" w:rsidRDefault="00732372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732372" w14:paraId="7571609B" w14:textId="77777777" w:rsidTr="000146FF">
        <w:tc>
          <w:tcPr>
            <w:tcW w:w="1147" w:type="dxa"/>
            <w:gridSpan w:val="2"/>
          </w:tcPr>
          <w:p w14:paraId="787CC9FE" w14:textId="1E52DCE2" w:rsidR="00732372" w:rsidRDefault="00FC38DB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323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6" w:type="dxa"/>
          </w:tcPr>
          <w:p w14:paraId="665E0BCF" w14:textId="22B73E08" w:rsidR="00732372" w:rsidRPr="00FC38DB" w:rsidRDefault="00FC38DB" w:rsidP="0053779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59,16</w:t>
            </w:r>
            <w:r w:rsidR="007323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≈ 59 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095" w:type="dxa"/>
          </w:tcPr>
          <w:p w14:paraId="40F7EBD3" w14:textId="2F4DE096" w:rsidR="00732372" w:rsidRPr="008E2CD5" w:rsidRDefault="008E2CD5" w:rsidP="005377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93,15 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≈ 93 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97" w:type="dxa"/>
          </w:tcPr>
          <w:p w14:paraId="021EDF83" w14:textId="6E790EB1" w:rsidR="00732372" w:rsidRPr="006710DA" w:rsidRDefault="00732372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</w:t>
            </w:r>
            <w:r w:rsidR="008E2C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732372" w14:paraId="35DF4288" w14:textId="77777777" w:rsidTr="000146FF">
        <w:tc>
          <w:tcPr>
            <w:tcW w:w="1147" w:type="dxa"/>
            <w:gridSpan w:val="2"/>
          </w:tcPr>
          <w:p w14:paraId="1994071C" w14:textId="3CC180FC" w:rsidR="00732372" w:rsidRDefault="00FC38DB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6*</w:t>
            </w:r>
            <w:r w:rsidR="007323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6" w:type="dxa"/>
          </w:tcPr>
          <w:p w14:paraId="5EE17DD5" w14:textId="2312C4DB" w:rsidR="00732372" w:rsidRDefault="008E2CD5" w:rsidP="0053779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 соток</w:t>
            </w:r>
          </w:p>
        </w:tc>
        <w:tc>
          <w:tcPr>
            <w:tcW w:w="4095" w:type="dxa"/>
          </w:tcPr>
          <w:p w14:paraId="0BA54B38" w14:textId="70F902D1" w:rsidR="00732372" w:rsidRDefault="008E2CD5" w:rsidP="00537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соток</w:t>
            </w:r>
          </w:p>
        </w:tc>
        <w:tc>
          <w:tcPr>
            <w:tcW w:w="1497" w:type="dxa"/>
          </w:tcPr>
          <w:p w14:paraId="5F4359F7" w14:textId="6080638C" w:rsidR="00732372" w:rsidRPr="006710DA" w:rsidRDefault="00732372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</w:t>
            </w:r>
            <w:r w:rsidR="008E2C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</w:tbl>
    <w:p w14:paraId="4DD37967" w14:textId="77777777" w:rsidR="00732372" w:rsidRDefault="00732372" w:rsidP="00732372">
      <w:pPr>
        <w:rPr>
          <w:rFonts w:ascii="Times New Roman" w:hAnsi="Times New Roman" w:cs="Times New Roman"/>
          <w:sz w:val="28"/>
          <w:szCs w:val="28"/>
        </w:rPr>
      </w:pPr>
    </w:p>
    <w:p w14:paraId="44E54201" w14:textId="382CA568" w:rsidR="00732372" w:rsidRDefault="00732372" w:rsidP="00732372">
      <w:pPr>
        <w:jc w:val="center"/>
        <w:rPr>
          <w:rFonts w:ascii="Times New Roman" w:hAnsi="Times New Roman" w:cs="Times New Roman"/>
          <w:sz w:val="32"/>
          <w:szCs w:val="32"/>
        </w:rPr>
      </w:pPr>
      <w:r w:rsidRPr="00813422">
        <w:rPr>
          <w:rFonts w:ascii="Times New Roman" w:hAnsi="Times New Roman" w:cs="Times New Roman"/>
          <w:sz w:val="32"/>
          <w:szCs w:val="32"/>
        </w:rPr>
        <w:t xml:space="preserve">Критерии оценивания </w:t>
      </w:r>
      <w:r>
        <w:rPr>
          <w:rFonts w:ascii="Times New Roman" w:hAnsi="Times New Roman" w:cs="Times New Roman"/>
          <w:sz w:val="32"/>
          <w:szCs w:val="32"/>
        </w:rPr>
        <w:t xml:space="preserve">итоговой </w:t>
      </w:r>
      <w:proofErr w:type="spellStart"/>
      <w:r>
        <w:rPr>
          <w:rFonts w:ascii="Times New Roman" w:hAnsi="Times New Roman" w:cs="Times New Roman"/>
          <w:sz w:val="32"/>
          <w:szCs w:val="32"/>
        </w:rPr>
        <w:t>кр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C6CBB">
        <w:rPr>
          <w:rFonts w:ascii="Times New Roman" w:hAnsi="Times New Roman" w:cs="Times New Roman"/>
          <w:sz w:val="32"/>
          <w:szCs w:val="32"/>
        </w:rPr>
        <w:t>6</w:t>
      </w:r>
      <w:r w:rsidRPr="00813422">
        <w:rPr>
          <w:rFonts w:ascii="Times New Roman" w:hAnsi="Times New Roman" w:cs="Times New Roman"/>
          <w:sz w:val="32"/>
          <w:szCs w:val="32"/>
        </w:rPr>
        <w:t xml:space="preserve"> класс</w:t>
      </w:r>
    </w:p>
    <w:p w14:paraId="2A21F52F" w14:textId="77777777" w:rsidR="00732372" w:rsidRPr="00813422" w:rsidRDefault="00732372" w:rsidP="0073237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Шкала перевода баллов в 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2"/>
        <w:gridCol w:w="2060"/>
        <w:gridCol w:w="2061"/>
        <w:gridCol w:w="2061"/>
        <w:gridCol w:w="2061"/>
      </w:tblGrid>
      <w:tr w:rsidR="00732372" w14:paraId="219D1BC5" w14:textId="77777777" w:rsidTr="00537794">
        <w:tc>
          <w:tcPr>
            <w:tcW w:w="2121" w:type="dxa"/>
          </w:tcPr>
          <w:p w14:paraId="73C7D739" w14:textId="77777777" w:rsidR="00732372" w:rsidRDefault="00732372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Оценки</w:t>
            </w:r>
          </w:p>
        </w:tc>
        <w:tc>
          <w:tcPr>
            <w:tcW w:w="2121" w:type="dxa"/>
          </w:tcPr>
          <w:p w14:paraId="5498AD07" w14:textId="77777777" w:rsidR="00732372" w:rsidRPr="00911F07" w:rsidRDefault="00732372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«2»</w:t>
            </w:r>
          </w:p>
        </w:tc>
        <w:tc>
          <w:tcPr>
            <w:tcW w:w="2122" w:type="dxa"/>
          </w:tcPr>
          <w:p w14:paraId="0032C12F" w14:textId="77777777" w:rsidR="00732372" w:rsidRPr="00911F07" w:rsidRDefault="00732372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2122" w:type="dxa"/>
          </w:tcPr>
          <w:p w14:paraId="3629E12C" w14:textId="77777777" w:rsidR="00732372" w:rsidRPr="00911F07" w:rsidRDefault="00732372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2122" w:type="dxa"/>
          </w:tcPr>
          <w:p w14:paraId="7FB01831" w14:textId="77777777" w:rsidR="00732372" w:rsidRPr="00911F07" w:rsidRDefault="00732372" w:rsidP="00537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«5»</w:t>
            </w:r>
          </w:p>
        </w:tc>
      </w:tr>
      <w:tr w:rsidR="00732372" w14:paraId="296940AB" w14:textId="77777777" w:rsidTr="00537794">
        <w:tc>
          <w:tcPr>
            <w:tcW w:w="2121" w:type="dxa"/>
          </w:tcPr>
          <w:p w14:paraId="233F13BC" w14:textId="77777777" w:rsidR="00732372" w:rsidRDefault="00732372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2121" w:type="dxa"/>
          </w:tcPr>
          <w:p w14:paraId="45E4CB7E" w14:textId="3948814B" w:rsidR="00732372" w:rsidRDefault="00732372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2</w:t>
            </w:r>
            <w:r w:rsidR="008E2CD5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2122" w:type="dxa"/>
          </w:tcPr>
          <w:p w14:paraId="755F8373" w14:textId="3EA0F687" w:rsidR="00732372" w:rsidRDefault="008E2CD5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237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2B3F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2122" w:type="dxa"/>
          </w:tcPr>
          <w:p w14:paraId="6C42DB72" w14:textId="401E8098" w:rsidR="00732372" w:rsidRDefault="00292B3F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3237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E2CD5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2122" w:type="dxa"/>
          </w:tcPr>
          <w:p w14:paraId="5BE98A3E" w14:textId="013EAFBC" w:rsidR="00732372" w:rsidRDefault="008E2CD5" w:rsidP="00537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3237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45E2B949" w14:textId="77777777" w:rsidR="00732372" w:rsidRDefault="00732372" w:rsidP="0073237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5F16BA" w14:textId="73A2FBBB" w:rsidR="006C6CBB" w:rsidRPr="008E2CD5" w:rsidRDefault="00732372" w:rsidP="00732372">
      <w:pPr>
        <w:rPr>
          <w:rFonts w:ascii="Times New Roman" w:hAnsi="Times New Roman" w:cs="Times New Roman"/>
          <w:sz w:val="32"/>
          <w:szCs w:val="32"/>
        </w:rPr>
        <w:sectPr w:rsidR="006C6CBB" w:rsidRPr="008E2CD5" w:rsidSect="00CD7E5A">
          <w:pgSz w:w="11906" w:h="16838"/>
          <w:pgMar w:top="993" w:right="720" w:bottom="720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t xml:space="preserve">Задание №3 – </w:t>
      </w:r>
      <w:r w:rsidR="00292B3F">
        <w:rPr>
          <w:rFonts w:ascii="Times New Roman" w:hAnsi="Times New Roman" w:cs="Times New Roman"/>
          <w:sz w:val="32"/>
          <w:szCs w:val="32"/>
        </w:rPr>
        <w:t>5</w:t>
      </w:r>
      <w:r>
        <w:rPr>
          <w:rFonts w:ascii="Times New Roman" w:hAnsi="Times New Roman" w:cs="Times New Roman"/>
          <w:sz w:val="32"/>
          <w:szCs w:val="32"/>
        </w:rPr>
        <w:t xml:space="preserve"> состоя</w:t>
      </w:r>
      <w:r w:rsidRPr="00766474">
        <w:rPr>
          <w:rFonts w:ascii="Times New Roman" w:hAnsi="Times New Roman" w:cs="Times New Roman"/>
          <w:sz w:val="32"/>
          <w:szCs w:val="32"/>
        </w:rPr>
        <w:t xml:space="preserve">т из нескольких действий. </w:t>
      </w:r>
      <w:r>
        <w:rPr>
          <w:rFonts w:ascii="Times New Roman" w:hAnsi="Times New Roman" w:cs="Times New Roman"/>
          <w:sz w:val="32"/>
          <w:szCs w:val="32"/>
        </w:rPr>
        <w:t>Если часть вычислений</w:t>
      </w:r>
      <w:r w:rsidRPr="0076647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выполне</w:t>
      </w:r>
      <w:r w:rsidRPr="00766474">
        <w:rPr>
          <w:rFonts w:ascii="Times New Roman" w:hAnsi="Times New Roman" w:cs="Times New Roman"/>
          <w:sz w:val="32"/>
          <w:szCs w:val="32"/>
        </w:rPr>
        <w:t>но верно, выставляется балл частично пропорционально выполненной работе</w:t>
      </w:r>
    </w:p>
    <w:p w14:paraId="2E288367" w14:textId="624FC2FA" w:rsidR="00A77637" w:rsidRPr="00AA4C98" w:rsidRDefault="00C93C3C" w:rsidP="00AA4C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Промежуточная аттестация за курс 6 класса по математике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C93C3C" w14:paraId="26DDD04D" w14:textId="77777777" w:rsidTr="00C93C3C">
        <w:tc>
          <w:tcPr>
            <w:tcW w:w="7694" w:type="dxa"/>
          </w:tcPr>
          <w:p w14:paraId="628BDEE1" w14:textId="77777777" w:rsidR="00C93C3C" w:rsidRDefault="00C93C3C" w:rsidP="00C93C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  <w:p w14:paraId="2AF24D62" w14:textId="77777777" w:rsidR="00C93C3C" w:rsidRPr="00CD7E5A" w:rsidRDefault="00C93C3C" w:rsidP="00C93C3C">
            <w:pPr>
              <w:pStyle w:val="a4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93C3C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Расположите в порядке убывания числа:</w:t>
            </w:r>
            <w:r w:rsidRPr="00CD7E5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0,71;  0;   </w:t>
            </w:r>
            <m:oMath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 xml:space="preserve"> </m:t>
              </m:r>
            </m:oMath>
            <w:r w:rsidRPr="00CD7E5A"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;   5.</w:t>
            </w:r>
          </w:p>
          <w:p w14:paraId="2C8F74CE" w14:textId="77777777" w:rsidR="00C93C3C" w:rsidRPr="00732372" w:rsidRDefault="00C93C3C" w:rsidP="00C93C3C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Найдите значение выражения:</w:t>
            </w:r>
          </w:p>
          <w:p w14:paraId="1680D243" w14:textId="224F1EC9" w:rsidR="00C93C3C" w:rsidRPr="00881988" w:rsidRDefault="00C93C3C" w:rsidP="00C93C3C">
            <w:pPr>
              <w:pStyle w:val="a4"/>
              <w:ind w:left="42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 xml:space="preserve">а)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 xml:space="preserve"> : 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oMath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;      б)   – 30 + 12 – 6;    в)  -2 · ( – 0,6 – 1,24).</w:t>
            </w:r>
          </w:p>
          <w:p w14:paraId="670F1C7E" w14:textId="77777777" w:rsidR="00C93C3C" w:rsidRPr="00881988" w:rsidRDefault="00C93C3C" w:rsidP="00C93C3C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Длина трассы авторалли 500 км. Участники авторалли прошли 40% всей трассы. Сколько километров им оситалось пройти?</w:t>
            </w:r>
          </w:p>
          <w:p w14:paraId="49C50AE7" w14:textId="77777777" w:rsidR="00C93C3C" w:rsidRPr="00E66E05" w:rsidRDefault="00C93C3C" w:rsidP="00C93C3C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Собственная скорость лодки 8,5 км/ч, а скорость течения реки 1,5 км/ч. Расстояние между пристанями 17,5 км. За какое время пройдёт лодка это расстояние, если будет плыть по течению реки?</w:t>
            </w:r>
          </w:p>
          <w:p w14:paraId="274026CC" w14:textId="77777777" w:rsidR="00C93C3C" w:rsidRPr="00161C66" w:rsidRDefault="00C93C3C" w:rsidP="00C93C3C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Детская игровая площадка прямоугольной формы имеет размеры 10,2 м и 5,8 м.  Найдит её площадь. (Ответ округлите до единиц.)</w:t>
            </w:r>
          </w:p>
          <w:p w14:paraId="788E19B6" w14:textId="1E4EE56A" w:rsidR="00C93C3C" w:rsidRPr="00C93C3C" w:rsidRDefault="00C93C3C" w:rsidP="00C93C3C">
            <w:pPr>
              <w:pStyle w:val="a4"/>
              <w:ind w:left="426" w:hanging="42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6*. Под посадку капусты отвели  0,8 всего участка земли. На оставшихся 3 сотках посадили свёклу. Сколько соток занято капустой?</w:t>
            </w:r>
          </w:p>
        </w:tc>
        <w:tc>
          <w:tcPr>
            <w:tcW w:w="7694" w:type="dxa"/>
          </w:tcPr>
          <w:p w14:paraId="260E15E5" w14:textId="77777777" w:rsidR="00C93C3C" w:rsidRDefault="00C93C3C" w:rsidP="00C93C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  <w:p w14:paraId="056AAC57" w14:textId="77777777" w:rsidR="00C93C3C" w:rsidRPr="00CD7E5A" w:rsidRDefault="00C93C3C" w:rsidP="00C93C3C">
            <w:pPr>
              <w:pStyle w:val="a4"/>
              <w:numPr>
                <w:ilvl w:val="0"/>
                <w:numId w:val="4"/>
              </w:numPr>
              <w:ind w:left="423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93C3C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Расположите в порядке возрастания числа:</w:t>
            </w:r>
            <w:r w:rsidRPr="00CD7E5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4; </w:t>
            </w:r>
            <w:r w:rsidRPr="00CD7E5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 xml:space="preserve"> ;</m:t>
              </m:r>
            </m:oMath>
            <w:r w:rsidRPr="00CD7E5A"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–0</w:t>
            </w:r>
            <w:r w:rsidRPr="00CD7E5A"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,37</w: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;  0.</w:t>
            </w:r>
          </w:p>
          <w:p w14:paraId="68623748" w14:textId="77777777" w:rsidR="00C93C3C" w:rsidRPr="00732372" w:rsidRDefault="00C93C3C" w:rsidP="00C93C3C">
            <w:pPr>
              <w:pStyle w:val="a4"/>
              <w:numPr>
                <w:ilvl w:val="0"/>
                <w:numId w:val="4"/>
              </w:numPr>
              <w:ind w:left="42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Найдите значение выражения:</w:t>
            </w:r>
          </w:p>
          <w:p w14:paraId="1AEFAF68" w14:textId="77777777" w:rsidR="00C93C3C" w:rsidRPr="00881988" w:rsidRDefault="00C93C3C" w:rsidP="00C93C3C">
            <w:pPr>
              <w:pStyle w:val="a4"/>
              <w:ind w:left="42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 xml:space="preserve">а)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 xml:space="preserve"> :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</m:oMath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>;         б)  –7 + 15 – 40;        в)  –4 · 0,3 – 5,82.</w:t>
            </w:r>
          </w:p>
          <w:p w14:paraId="7828F1FC" w14:textId="77777777" w:rsidR="00C93C3C" w:rsidRPr="00E66E05" w:rsidRDefault="00C93C3C" w:rsidP="00C93C3C">
            <w:pPr>
              <w:pStyle w:val="a4"/>
              <w:numPr>
                <w:ilvl w:val="0"/>
                <w:numId w:val="4"/>
              </w:num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посадки цветов на клумбах заготовили 80 луковиц тюльпанов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 Луковицы белых тюльпанов составили 30% всех луковиц. Сколько луковиц тюльпанов другого цвета?</w:t>
            </w:r>
          </w:p>
          <w:p w14:paraId="55D83C25" w14:textId="77777777" w:rsidR="00C93C3C" w:rsidRPr="00E66E05" w:rsidRDefault="00C93C3C" w:rsidP="00C93C3C">
            <w:pPr>
              <w:pStyle w:val="a4"/>
              <w:numPr>
                <w:ilvl w:val="0"/>
                <w:numId w:val="4"/>
              </w:num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Собственная скорость лодки 10 км/ч, а скорость течения реки 1,8 км/ч. Расстояние между пристанями 12,3 км. За какое время пройдёт лодка это расстояние, если будет плыть против течения реки?</w:t>
            </w:r>
          </w:p>
          <w:p w14:paraId="63882AFC" w14:textId="77777777" w:rsidR="00C93C3C" w:rsidRPr="00A456E8" w:rsidRDefault="00C93C3C" w:rsidP="00C93C3C">
            <w:pPr>
              <w:pStyle w:val="a4"/>
              <w:numPr>
                <w:ilvl w:val="0"/>
                <w:numId w:val="4"/>
              </w:num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Детская игровая площадка прямоугольной формы имеет размеры 11,5 м и 8,1 м. Найдите её площадь. (Ответ округлите до единиц.)</w:t>
            </w:r>
          </w:p>
          <w:p w14:paraId="7E7D4570" w14:textId="1695A111" w:rsidR="00C93C3C" w:rsidRPr="00C93C3C" w:rsidRDefault="00C93C3C" w:rsidP="00C93C3C">
            <w:pPr>
              <w:pStyle w:val="a4"/>
              <w:ind w:left="426" w:hanging="426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6*. Яблонями занято 0,4 всего сада. Оставшиеся 9 соток заняты грушевыми деревьями. Сколько соток занято яблонями?</w:t>
            </w:r>
          </w:p>
        </w:tc>
      </w:tr>
    </w:tbl>
    <w:p w14:paraId="52ACE9E2" w14:textId="77777777" w:rsidR="00C93C3C" w:rsidRDefault="00C93C3C" w:rsidP="008E2CD5"/>
    <w:sectPr w:rsidR="00C93C3C" w:rsidSect="00C93C3C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17A3"/>
    <w:multiLevelType w:val="hybridMultilevel"/>
    <w:tmpl w:val="14DCB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06131"/>
    <w:multiLevelType w:val="hybridMultilevel"/>
    <w:tmpl w:val="14DCB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48FD"/>
    <w:multiLevelType w:val="hybridMultilevel"/>
    <w:tmpl w:val="14DCB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63F51"/>
    <w:multiLevelType w:val="hybridMultilevel"/>
    <w:tmpl w:val="14DCB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372"/>
    <w:rsid w:val="000146FF"/>
    <w:rsid w:val="00133D37"/>
    <w:rsid w:val="001D417F"/>
    <w:rsid w:val="0026714E"/>
    <w:rsid w:val="00292B3F"/>
    <w:rsid w:val="00520E44"/>
    <w:rsid w:val="006C6CBB"/>
    <w:rsid w:val="00732372"/>
    <w:rsid w:val="008225E8"/>
    <w:rsid w:val="008E2CD5"/>
    <w:rsid w:val="00AA4C98"/>
    <w:rsid w:val="00AB0451"/>
    <w:rsid w:val="00B06290"/>
    <w:rsid w:val="00B07EA8"/>
    <w:rsid w:val="00BB7329"/>
    <w:rsid w:val="00C93C3C"/>
    <w:rsid w:val="00CD7E5A"/>
    <w:rsid w:val="00E04109"/>
    <w:rsid w:val="00E42193"/>
    <w:rsid w:val="00EA6633"/>
    <w:rsid w:val="00FC38DB"/>
    <w:rsid w:val="00FC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8CF30"/>
  <w15:chartTrackingRefBased/>
  <w15:docId w15:val="{244DF58B-A9FE-4EAB-A417-37B6BE4C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3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237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323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</dc:creator>
  <cp:keywords/>
  <dc:description/>
  <cp:lastModifiedBy>222</cp:lastModifiedBy>
  <cp:revision>2</cp:revision>
  <cp:lastPrinted>2023-05-27T08:50:00Z</cp:lastPrinted>
  <dcterms:created xsi:type="dcterms:W3CDTF">2024-03-25T10:31:00Z</dcterms:created>
  <dcterms:modified xsi:type="dcterms:W3CDTF">2024-03-25T10:31:00Z</dcterms:modified>
</cp:coreProperties>
</file>